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1255" w14:textId="4B1DCB19"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Załącznik nr </w:t>
      </w:r>
      <w:r w:rsidR="00AB5B9B">
        <w:rPr>
          <w:rFonts w:ascii="Arial" w:hAnsi="Arial" w:cs="Arial"/>
          <w:b/>
          <w:sz w:val="20"/>
        </w:rPr>
        <w:t xml:space="preserve">6 </w:t>
      </w:r>
      <w:r>
        <w:rPr>
          <w:rFonts w:ascii="Arial" w:hAnsi="Arial" w:cs="Arial"/>
          <w:b/>
          <w:sz w:val="20"/>
        </w:rPr>
        <w:t>do Zaproszenia</w:t>
      </w:r>
      <w:r w:rsidR="00236F6F">
        <w:rPr>
          <w:rFonts w:ascii="Arial" w:hAnsi="Arial" w:cs="Arial"/>
          <w:b/>
          <w:sz w:val="20"/>
        </w:rPr>
        <w:t xml:space="preserve"> i umowy</w:t>
      </w:r>
    </w:p>
    <w:p w14:paraId="65D32F1A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29443B3" w14:textId="77777777" w:rsidR="00E30463" w:rsidRDefault="00E30463" w:rsidP="00E30463">
      <w:pPr>
        <w:autoSpaceDE w:val="0"/>
        <w:autoSpaceDN w:val="0"/>
        <w:adjustRightInd w:val="0"/>
        <w:spacing w:after="16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CF6115B" w14:textId="6AE7F7F5" w:rsidR="00E30463" w:rsidRPr="00F40AF9" w:rsidRDefault="00E30463" w:rsidP="00E30463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dnia, …………2020 r. </w:t>
      </w:r>
    </w:p>
    <w:p w14:paraId="4704961E" w14:textId="77777777" w:rsidR="00E30463" w:rsidRPr="00F40AF9" w:rsidRDefault="00E30463" w:rsidP="00E30463">
      <w:pPr>
        <w:autoSpaceDE w:val="0"/>
        <w:autoSpaceDN w:val="0"/>
        <w:adjustRightInd w:val="0"/>
        <w:spacing w:after="16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5FFD05F" w14:textId="77777777" w:rsidR="00E30463" w:rsidRPr="00F40AF9" w:rsidRDefault="00E30463" w:rsidP="00E30463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1E98D54" w14:textId="77777777" w:rsidR="00E30463" w:rsidRPr="00F40AF9" w:rsidRDefault="00E30463" w:rsidP="00E30463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Badawczy,</w:t>
      </w:r>
    </w:p>
    <w:p w14:paraId="47DF8790" w14:textId="77777777" w:rsidR="00E30463" w:rsidRPr="00F40AF9" w:rsidRDefault="00E30463" w:rsidP="00E30463">
      <w:pPr>
        <w:autoSpaceDE w:val="0"/>
        <w:autoSpaceDN w:val="0"/>
        <w:adjustRightInd w:val="0"/>
        <w:spacing w:after="16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6560740E" w14:textId="77777777" w:rsidR="00E30463" w:rsidRPr="00F40AF9" w:rsidRDefault="00E30463" w:rsidP="00E30463">
      <w:pPr>
        <w:pStyle w:val="Tekstpodstawowy"/>
        <w:spacing w:after="160"/>
        <w:rPr>
          <w:rFonts w:ascii="Arial" w:hAnsi="Arial" w:cs="Arial"/>
          <w:sz w:val="20"/>
          <w:szCs w:val="20"/>
        </w:rPr>
      </w:pPr>
      <w:r w:rsidRPr="00F40AF9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405127A2" w14:textId="691B756A" w:rsidR="00E30463" w:rsidRDefault="00E30463" w:rsidP="00E30463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W nawiązaniu do zaproszenia do złożenia oferty</w:t>
      </w:r>
      <w:r w:rsidRPr="00F40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AF9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34</w:t>
      </w:r>
      <w:r w:rsidRPr="00F40AF9">
        <w:rPr>
          <w:rFonts w:ascii="Arial" w:hAnsi="Arial" w:cs="Arial"/>
          <w:b/>
          <w:bCs/>
          <w:color w:val="000000"/>
          <w:sz w:val="20"/>
          <w:szCs w:val="20"/>
        </w:rPr>
        <w:t xml:space="preserve">/FZP/FG/2020 </w:t>
      </w:r>
      <w:r w:rsidRPr="00E30463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Pr="00E30463">
        <w:rPr>
          <w:rFonts w:ascii="Arial" w:hAnsi="Arial" w:cs="Arial"/>
          <w:b/>
          <w:bCs/>
          <w:sz w:val="20"/>
          <w:szCs w:val="20"/>
        </w:rPr>
        <w:t>serwis urządzeń i instalacji systemów al</w:t>
      </w:r>
      <w:r>
        <w:rPr>
          <w:rFonts w:ascii="Arial" w:hAnsi="Arial" w:cs="Arial"/>
          <w:b/>
          <w:bCs/>
          <w:sz w:val="20"/>
          <w:szCs w:val="20"/>
        </w:rPr>
        <w:t>armowych włamania i napadu (</w:t>
      </w:r>
      <w:proofErr w:type="spellStart"/>
      <w:r w:rsidRPr="00E30463">
        <w:rPr>
          <w:rFonts w:ascii="Arial" w:hAnsi="Arial" w:cs="Arial"/>
          <w:b/>
          <w:bCs/>
          <w:sz w:val="20"/>
          <w:szCs w:val="20"/>
        </w:rPr>
        <w:t>SSWiN</w:t>
      </w:r>
      <w:proofErr w:type="spellEnd"/>
      <w:r w:rsidRPr="00E30463">
        <w:rPr>
          <w:rFonts w:ascii="Arial" w:hAnsi="Arial" w:cs="Arial"/>
          <w:b/>
          <w:bCs/>
          <w:sz w:val="20"/>
          <w:szCs w:val="20"/>
        </w:rPr>
        <w:t>) oraz systemu kontroli dostępu ( SKD) w siedzibie Zamawiającego przy ul. Kołłątaja 1 w Gdyni</w:t>
      </w:r>
      <w:r w:rsidRPr="00F40AF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F40AF9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046A56EF" w14:textId="77777777" w:rsidR="00E30463" w:rsidRPr="00F40AF9" w:rsidRDefault="00E30463" w:rsidP="00E30463">
      <w:pPr>
        <w:autoSpaceDE w:val="0"/>
        <w:autoSpaceDN w:val="0"/>
        <w:adjustRightInd w:val="0"/>
        <w:spacing w:after="16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30463" w:rsidRPr="00F40AF9" w14:paraId="14FCFC8D" w14:textId="77777777" w:rsidTr="00336861">
        <w:tc>
          <w:tcPr>
            <w:tcW w:w="9060" w:type="dxa"/>
            <w:gridSpan w:val="2"/>
            <w:shd w:val="clear" w:color="auto" w:fill="auto"/>
          </w:tcPr>
          <w:p w14:paraId="7E95C392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27CB372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463" w:rsidRPr="00F40AF9" w14:paraId="781E23E6" w14:textId="77777777" w:rsidTr="00336861">
        <w:tc>
          <w:tcPr>
            <w:tcW w:w="9060" w:type="dxa"/>
            <w:gridSpan w:val="2"/>
            <w:shd w:val="clear" w:color="auto" w:fill="auto"/>
          </w:tcPr>
          <w:p w14:paraId="4871626C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0D9A1BA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463" w:rsidRPr="00F40AF9" w14:paraId="5F32D170" w14:textId="77777777" w:rsidTr="00336861">
        <w:trPr>
          <w:trHeight w:val="412"/>
        </w:trPr>
        <w:tc>
          <w:tcPr>
            <w:tcW w:w="4004" w:type="dxa"/>
            <w:shd w:val="clear" w:color="auto" w:fill="auto"/>
          </w:tcPr>
          <w:p w14:paraId="37542BC3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331F9F66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0463" w:rsidRPr="00F40AF9" w14:paraId="292419B8" w14:textId="77777777" w:rsidTr="00336861">
        <w:trPr>
          <w:trHeight w:val="648"/>
        </w:trPr>
        <w:tc>
          <w:tcPr>
            <w:tcW w:w="4004" w:type="dxa"/>
            <w:shd w:val="clear" w:color="auto" w:fill="auto"/>
          </w:tcPr>
          <w:p w14:paraId="3B99972B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E493287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0463" w:rsidRPr="00F40AF9" w14:paraId="11E79C8E" w14:textId="77777777" w:rsidTr="00336861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8FB75EB" w14:textId="77777777" w:rsidR="00E30463" w:rsidRPr="00F40AF9" w:rsidRDefault="00E30463" w:rsidP="00336861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40AF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D6DA170" w14:textId="77777777" w:rsidR="00E30463" w:rsidRPr="00F40AF9" w:rsidRDefault="00E30463" w:rsidP="00E30463">
      <w:pPr>
        <w:spacing w:after="160"/>
        <w:rPr>
          <w:rFonts w:ascii="Arial" w:hAnsi="Arial" w:cs="Arial"/>
          <w:sz w:val="20"/>
          <w:szCs w:val="20"/>
        </w:rPr>
      </w:pPr>
    </w:p>
    <w:p w14:paraId="71D74C2E" w14:textId="77777777" w:rsidR="00E30463" w:rsidRPr="00F40AF9" w:rsidRDefault="00E30463" w:rsidP="00E30463">
      <w:pPr>
        <w:pStyle w:val="Tekstpodstawowy"/>
        <w:spacing w:after="1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6B9282B6" w14:textId="1537CC7F" w:rsidR="00E30463" w:rsidRPr="007D5C92" w:rsidRDefault="00E30463" w:rsidP="00E30463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F40AF9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FA6E0C">
        <w:rPr>
          <w:rFonts w:ascii="Arial" w:hAnsi="Arial" w:cs="Arial"/>
          <w:sz w:val="20"/>
          <w:szCs w:val="20"/>
        </w:rPr>
        <w:t xml:space="preserve"> Kwota powyższa obejmuje </w:t>
      </w:r>
      <w:r w:rsidR="00FA6E0C" w:rsidRPr="007D5C92">
        <w:rPr>
          <w:rFonts w:ascii="Arial" w:hAnsi="Arial" w:cs="Arial"/>
          <w:sz w:val="20"/>
          <w:szCs w:val="20"/>
        </w:rPr>
        <w:t xml:space="preserve">6 przeglądów półrocznych systemu </w:t>
      </w:r>
      <w:proofErr w:type="spellStart"/>
      <w:r w:rsidR="00FA6E0C" w:rsidRPr="007D5C92">
        <w:rPr>
          <w:rFonts w:ascii="Arial" w:hAnsi="Arial" w:cs="Arial"/>
          <w:sz w:val="20"/>
          <w:szCs w:val="20"/>
        </w:rPr>
        <w:t>SSWiN</w:t>
      </w:r>
      <w:proofErr w:type="spellEnd"/>
      <w:r w:rsidR="00FA6E0C" w:rsidRPr="007D5C92">
        <w:rPr>
          <w:rFonts w:ascii="Arial" w:hAnsi="Arial" w:cs="Arial"/>
          <w:sz w:val="20"/>
          <w:szCs w:val="20"/>
        </w:rPr>
        <w:t xml:space="preserve"> i </w:t>
      </w:r>
      <w:r w:rsidR="00D06D50">
        <w:rPr>
          <w:rFonts w:ascii="Arial" w:hAnsi="Arial" w:cs="Arial"/>
          <w:sz w:val="20"/>
          <w:szCs w:val="20"/>
        </w:rPr>
        <w:t>6</w:t>
      </w:r>
      <w:r w:rsidR="00FA6E0C" w:rsidRPr="007D5C92">
        <w:rPr>
          <w:rFonts w:ascii="Arial" w:hAnsi="Arial" w:cs="Arial"/>
          <w:sz w:val="20"/>
          <w:szCs w:val="20"/>
        </w:rPr>
        <w:t xml:space="preserve"> przeglądów </w:t>
      </w:r>
      <w:r w:rsidR="00D06D50">
        <w:rPr>
          <w:rFonts w:ascii="Arial" w:hAnsi="Arial" w:cs="Arial"/>
          <w:sz w:val="20"/>
          <w:szCs w:val="20"/>
        </w:rPr>
        <w:t>półrocznych</w:t>
      </w:r>
      <w:r w:rsidR="00FA6E0C" w:rsidRPr="007D5C92">
        <w:rPr>
          <w:rFonts w:ascii="Arial" w:hAnsi="Arial" w:cs="Arial"/>
          <w:sz w:val="20"/>
          <w:szCs w:val="20"/>
        </w:rPr>
        <w:t xml:space="preserve"> SKD</w:t>
      </w:r>
      <w:r w:rsidR="00D326A5">
        <w:rPr>
          <w:rFonts w:ascii="Arial" w:hAnsi="Arial" w:cs="Arial"/>
          <w:sz w:val="20"/>
          <w:szCs w:val="20"/>
        </w:rPr>
        <w:t xml:space="preserve"> zewnętrznych i 6 przeglądów półrocznych SKD wewnętrznych</w:t>
      </w:r>
      <w:r w:rsidR="00FA6E0C" w:rsidRPr="007D5C92">
        <w:rPr>
          <w:rFonts w:ascii="Arial" w:hAnsi="Arial" w:cs="Arial"/>
          <w:sz w:val="20"/>
          <w:szCs w:val="20"/>
        </w:rPr>
        <w:t>.</w:t>
      </w:r>
    </w:p>
    <w:p w14:paraId="18DE53A3" w14:textId="7F745BD7" w:rsidR="009602A8" w:rsidRDefault="009602A8" w:rsidP="00E30463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Wynagrodzenie, o którym mowa w ust. 1. płatne będzie  w </w:t>
      </w:r>
      <w:r w:rsidR="00D06D50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równych, zryczałtowanych ratach </w:t>
      </w:r>
      <w:r w:rsidR="00D326A5">
        <w:rPr>
          <w:rFonts w:ascii="Arial" w:hAnsi="Arial" w:cs="Arial"/>
          <w:bCs/>
          <w:sz w:val="20"/>
          <w:szCs w:val="20"/>
        </w:rPr>
        <w:t>w </w:t>
      </w:r>
      <w:r>
        <w:rPr>
          <w:rFonts w:ascii="Arial" w:hAnsi="Arial" w:cs="Arial"/>
          <w:bCs/>
          <w:sz w:val="20"/>
          <w:szCs w:val="20"/>
        </w:rPr>
        <w:t>wysokości ……………………………. zł brutto każda.</w:t>
      </w:r>
    </w:p>
    <w:p w14:paraId="38715BD2" w14:textId="55EB675F" w:rsidR="00FA6E0C" w:rsidRDefault="006203FC" w:rsidP="00E30463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Szczegółowe </w:t>
      </w:r>
      <w:r w:rsidR="00FA6E0C">
        <w:rPr>
          <w:rFonts w:ascii="Arial" w:hAnsi="Arial" w:cs="Arial"/>
          <w:bCs/>
          <w:sz w:val="20"/>
          <w:szCs w:val="20"/>
        </w:rPr>
        <w:t xml:space="preserve"> ceny za przeglądy konserwacyjne poszczególnych urządzeń objętych przedmiotem zamówienia i podlegających czynnościom konserwacyjnym</w:t>
      </w:r>
      <w:r>
        <w:rPr>
          <w:rFonts w:ascii="Arial" w:hAnsi="Arial" w:cs="Arial"/>
          <w:bCs/>
          <w:sz w:val="20"/>
          <w:szCs w:val="20"/>
        </w:rPr>
        <w:t xml:space="preserve"> podajemy w załączniku nr </w:t>
      </w:r>
      <w:r w:rsidR="00D326A5">
        <w:rPr>
          <w:rFonts w:ascii="Arial" w:hAnsi="Arial" w:cs="Arial"/>
          <w:bCs/>
          <w:sz w:val="20"/>
          <w:szCs w:val="20"/>
        </w:rPr>
        <w:t xml:space="preserve">2 </w:t>
      </w:r>
      <w:r>
        <w:rPr>
          <w:rFonts w:ascii="Arial" w:hAnsi="Arial" w:cs="Arial"/>
          <w:bCs/>
          <w:sz w:val="20"/>
          <w:szCs w:val="20"/>
        </w:rPr>
        <w:t>do oferty – Formularz cenowy</w:t>
      </w:r>
    </w:p>
    <w:p w14:paraId="26E40036" w14:textId="648C8C2A" w:rsidR="0095417E" w:rsidRPr="00845164" w:rsidRDefault="0095417E" w:rsidP="00E30463">
      <w:pPr>
        <w:numPr>
          <w:ilvl w:val="0"/>
          <w:numId w:val="15"/>
        </w:numPr>
        <w:tabs>
          <w:tab w:val="clear" w:pos="644"/>
          <w:tab w:val="num" w:pos="360"/>
          <w:tab w:val="num" w:pos="720"/>
        </w:tabs>
        <w:spacing w:after="1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</w:t>
      </w:r>
      <w:r w:rsidR="00233C74">
        <w:rPr>
          <w:rFonts w:ascii="Arial" w:hAnsi="Arial" w:cs="Arial"/>
          <w:sz w:val="20"/>
          <w:szCs w:val="20"/>
        </w:rPr>
        <w:t xml:space="preserve">wykonanie przedmiotu zamówienia w terminie </w:t>
      </w:r>
      <w:r w:rsidR="006203FC" w:rsidRPr="00F600B4">
        <w:rPr>
          <w:rFonts w:ascii="Arial" w:hAnsi="Arial" w:cs="Arial"/>
          <w:b/>
          <w:bCs/>
          <w:sz w:val="20"/>
          <w:szCs w:val="20"/>
        </w:rPr>
        <w:t xml:space="preserve">od </w:t>
      </w:r>
      <w:r w:rsidR="00D326A5">
        <w:rPr>
          <w:rFonts w:ascii="Arial" w:hAnsi="Arial" w:cs="Arial"/>
          <w:b/>
          <w:bCs/>
          <w:sz w:val="20"/>
          <w:szCs w:val="20"/>
        </w:rPr>
        <w:t>28</w:t>
      </w:r>
      <w:r w:rsidR="006203FC">
        <w:rPr>
          <w:rFonts w:ascii="Arial" w:hAnsi="Arial" w:cs="Arial"/>
          <w:b/>
          <w:bCs/>
          <w:sz w:val="20"/>
          <w:szCs w:val="20"/>
        </w:rPr>
        <w:t>.09.2020</w:t>
      </w:r>
      <w:r w:rsidR="006203FC" w:rsidRPr="00F600B4">
        <w:rPr>
          <w:rFonts w:ascii="Arial" w:hAnsi="Arial" w:cs="Arial"/>
          <w:b/>
          <w:bCs/>
          <w:sz w:val="20"/>
          <w:szCs w:val="20"/>
        </w:rPr>
        <w:t>r.</w:t>
      </w:r>
      <w:r w:rsidR="006203FC">
        <w:rPr>
          <w:rFonts w:ascii="Arial" w:hAnsi="Arial" w:cs="Arial"/>
          <w:b/>
          <w:bCs/>
          <w:sz w:val="20"/>
          <w:szCs w:val="20"/>
        </w:rPr>
        <w:t xml:space="preserve"> </w:t>
      </w:r>
      <w:r w:rsidR="006203FC" w:rsidRPr="00F600B4">
        <w:rPr>
          <w:rFonts w:ascii="Arial" w:hAnsi="Arial" w:cs="Arial"/>
          <w:b/>
          <w:bCs/>
          <w:sz w:val="20"/>
          <w:szCs w:val="20"/>
        </w:rPr>
        <w:t xml:space="preserve">do </w:t>
      </w:r>
      <w:r w:rsidR="006203FC">
        <w:rPr>
          <w:rFonts w:ascii="Arial" w:hAnsi="Arial" w:cs="Arial"/>
          <w:b/>
          <w:bCs/>
          <w:sz w:val="20"/>
          <w:szCs w:val="20"/>
        </w:rPr>
        <w:t>30.03.2023</w:t>
      </w:r>
      <w:r w:rsidR="006203FC" w:rsidRPr="00F600B4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13E8CC8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4FAC6EE" w14:textId="0BAF0234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</w:t>
      </w:r>
      <w:r w:rsidR="006F7F23">
        <w:rPr>
          <w:rFonts w:ascii="Arial" w:hAnsi="Arial" w:cs="Arial"/>
          <w:sz w:val="20"/>
          <w:szCs w:val="20"/>
        </w:rPr>
        <w:t>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nim warunkach, w miejscu i terminie wyznaczonym przez Zamawiającego.</w:t>
      </w:r>
    </w:p>
    <w:p w14:paraId="27AF3D8E" w14:textId="77777777" w:rsidR="00E30463" w:rsidRPr="00F40AF9" w:rsidRDefault="00E30463" w:rsidP="006F7F2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Oświadczamy, że w terminie 3 lat przed upływem terminu składania ofert wykonaliśmy następujące usługi: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37"/>
        <w:gridCol w:w="2615"/>
        <w:gridCol w:w="2248"/>
        <w:gridCol w:w="1618"/>
        <w:gridCol w:w="1237"/>
      </w:tblGrid>
      <w:tr w:rsidR="00E30463" w:rsidRPr="00F40AF9" w14:paraId="013BB19A" w14:textId="77777777" w:rsidTr="00336861">
        <w:trPr>
          <w:trHeight w:val="113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943D6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C14A7" w14:textId="77777777" w:rsidR="00E30463" w:rsidRPr="00F40AF9" w:rsidRDefault="00E30463" w:rsidP="00336861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10F13" w14:textId="77777777" w:rsidR="00E30463" w:rsidRPr="00F40AF9" w:rsidRDefault="00E30463" w:rsidP="00336861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162C45E3" w14:textId="77777777" w:rsidR="00E30463" w:rsidRPr="00D326A5" w:rsidRDefault="00E30463" w:rsidP="00336861">
            <w:pPr>
              <w:pStyle w:val="Tekstpodstawowy"/>
              <w:spacing w:after="1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26A5">
              <w:rPr>
                <w:rFonts w:ascii="Arial" w:hAnsi="Arial" w:cs="Arial"/>
                <w:i/>
                <w:sz w:val="16"/>
                <w:szCs w:val="16"/>
              </w:rPr>
              <w:t>(nazwa i adres),</w:t>
            </w:r>
          </w:p>
          <w:p w14:paraId="3B81E437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57E54" w14:textId="77777777" w:rsidR="00D326A5" w:rsidRDefault="00E30463" w:rsidP="00D326A5">
            <w:pPr>
              <w:spacing w:after="1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="00D326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11CE827" w14:textId="644C4C28" w:rsidR="00E30463" w:rsidRPr="00D326A5" w:rsidRDefault="00E30463" w:rsidP="00D326A5">
            <w:pPr>
              <w:spacing w:after="16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326A5">
              <w:rPr>
                <w:rFonts w:ascii="Arial" w:hAnsi="Arial" w:cs="Arial"/>
                <w:bCs/>
                <w:iCs/>
                <w:sz w:val="16"/>
                <w:szCs w:val="16"/>
              </w:rPr>
              <w:t>/Nazwa podmiotu na rzecz którego zostały zrealizowane lub są realizowane usługi</w:t>
            </w:r>
            <w:r w:rsidR="00D326A5" w:rsidRPr="00D326A5">
              <w:rPr>
                <w:rFonts w:ascii="Arial" w:hAnsi="Arial" w:cs="Arial"/>
                <w:bCs/>
                <w:iCs/>
                <w:sz w:val="16"/>
                <w:szCs w:val="16"/>
              </w:rPr>
              <w:t>/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2CF4C" w14:textId="2C48487F" w:rsidR="00E30463" w:rsidRPr="00F40AF9" w:rsidRDefault="00E30463" w:rsidP="00D326A5">
            <w:pPr>
              <w:suppressAutoHyphens/>
              <w:snapToGrid w:val="0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 xml:space="preserve">Opis i zakres wykonanych usług </w:t>
            </w:r>
            <w:r w:rsidRPr="00F40A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26A5">
              <w:rPr>
                <w:rFonts w:ascii="Arial" w:hAnsi="Arial" w:cs="Arial"/>
                <w:i/>
                <w:sz w:val="16"/>
                <w:szCs w:val="16"/>
              </w:rPr>
              <w:t xml:space="preserve">(opis powinien potwierdzać spełnianie warunku określonego w ZAPROSZENIU DO SKŁADANIA OFERT, ROZDZ. VII </w:t>
            </w:r>
            <w:r w:rsidR="00D326A5">
              <w:rPr>
                <w:rFonts w:ascii="Arial" w:hAnsi="Arial" w:cs="Arial"/>
                <w:i/>
                <w:sz w:val="16"/>
                <w:szCs w:val="16"/>
              </w:rPr>
              <w:t>us</w:t>
            </w:r>
            <w:r w:rsidRPr="00D326A5">
              <w:rPr>
                <w:rFonts w:ascii="Arial" w:hAnsi="Arial" w:cs="Arial"/>
                <w:i/>
                <w:sz w:val="16"/>
                <w:szCs w:val="16"/>
              </w:rPr>
              <w:t xml:space="preserve">t. 1. </w:t>
            </w:r>
            <w:r w:rsidR="00D326A5">
              <w:rPr>
                <w:rFonts w:ascii="Arial" w:hAnsi="Arial" w:cs="Arial"/>
                <w:i/>
                <w:sz w:val="16"/>
                <w:szCs w:val="16"/>
              </w:rPr>
              <w:t>pkt 2</w:t>
            </w:r>
            <w:r w:rsidRPr="00D326A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D77A1D" w14:textId="77777777" w:rsidR="00E30463" w:rsidRPr="00F40AF9" w:rsidRDefault="00E30463" w:rsidP="00336861">
            <w:pPr>
              <w:pStyle w:val="Nagwek4"/>
              <w:spacing w:after="1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0AF9">
              <w:rPr>
                <w:rFonts w:ascii="Arial" w:hAnsi="Arial" w:cs="Arial"/>
                <w:sz w:val="20"/>
                <w:szCs w:val="20"/>
              </w:rPr>
              <w:t>Wartość wykonanej usługi brutto</w:t>
            </w:r>
          </w:p>
          <w:p w14:paraId="0874983C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0E646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498EF946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0CFDD75D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30463" w:rsidRPr="00F40AF9" w14:paraId="28DAC519" w14:textId="77777777" w:rsidTr="00336861">
        <w:trPr>
          <w:trHeight w:val="15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917DE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B57EF5" w14:textId="77777777" w:rsidR="00E30463" w:rsidRPr="00F40AF9" w:rsidRDefault="00E30463" w:rsidP="00336861">
            <w:pPr>
              <w:pStyle w:val="Tekstpodstawowy"/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4641B" w14:textId="77777777" w:rsidR="00E30463" w:rsidRPr="00F40AF9" w:rsidRDefault="00E30463" w:rsidP="00336861">
            <w:pPr>
              <w:spacing w:after="1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1373F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816B1D" w14:textId="77777777" w:rsidR="00E30463" w:rsidRPr="00F40AF9" w:rsidRDefault="00E30463" w:rsidP="00336861">
            <w:pPr>
              <w:pStyle w:val="Nagwek4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721DC" w14:textId="77777777" w:rsidR="00E30463" w:rsidRPr="00F40AF9" w:rsidRDefault="00E30463" w:rsidP="00336861">
            <w:pPr>
              <w:suppressAutoHyphens/>
              <w:snapToGrid w:val="0"/>
              <w:spacing w:after="1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E30463" w:rsidRPr="00F40AF9" w14:paraId="00097075" w14:textId="77777777" w:rsidTr="00336861">
        <w:trPr>
          <w:trHeight w:val="24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1131" w14:textId="77777777" w:rsidR="00E30463" w:rsidRPr="00F40AF9" w:rsidRDefault="00E30463" w:rsidP="00336861">
            <w:pPr>
              <w:suppressAutoHyphens/>
              <w:snapToGrid w:val="0"/>
              <w:spacing w:after="16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F15" w14:textId="77777777" w:rsidR="00E30463" w:rsidRPr="00F40AF9" w:rsidRDefault="00E30463" w:rsidP="0033686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  <w:p w14:paraId="79403340" w14:textId="77777777" w:rsidR="00E30463" w:rsidRPr="00F40AF9" w:rsidRDefault="00E30463" w:rsidP="0033686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A5F" w14:textId="77777777" w:rsidR="00E30463" w:rsidRPr="00F40AF9" w:rsidRDefault="00E30463" w:rsidP="0033686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C8B" w14:textId="77777777" w:rsidR="00E30463" w:rsidRPr="00F40AF9" w:rsidRDefault="00E30463" w:rsidP="00336861">
            <w:pPr>
              <w:widowControl w:val="0"/>
              <w:suppressAutoHyphens/>
              <w:snapToGrid w:val="0"/>
              <w:spacing w:after="16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F20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790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30463" w:rsidRPr="00F40AF9" w14:paraId="5C2C7ED2" w14:textId="77777777" w:rsidTr="00336861">
        <w:trPr>
          <w:trHeight w:val="24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F6C6" w14:textId="77777777" w:rsidR="00E30463" w:rsidRPr="00F40AF9" w:rsidRDefault="00E30463" w:rsidP="00336861">
            <w:pPr>
              <w:suppressAutoHyphens/>
              <w:snapToGrid w:val="0"/>
              <w:spacing w:after="16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40AF9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B3D" w14:textId="77777777" w:rsidR="00E30463" w:rsidRPr="00F40AF9" w:rsidRDefault="00E30463" w:rsidP="0033686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  <w:p w14:paraId="5169C1DC" w14:textId="77777777" w:rsidR="00E30463" w:rsidRPr="00F40AF9" w:rsidRDefault="00E30463" w:rsidP="0033686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ED22" w14:textId="77777777" w:rsidR="00E30463" w:rsidRPr="00F40AF9" w:rsidRDefault="00E30463" w:rsidP="0033686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24F" w14:textId="77777777" w:rsidR="00E30463" w:rsidRPr="00F40AF9" w:rsidRDefault="00E30463" w:rsidP="00336861">
            <w:pPr>
              <w:widowControl w:val="0"/>
              <w:suppressAutoHyphens/>
              <w:snapToGrid w:val="0"/>
              <w:spacing w:after="16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3C30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EF5" w14:textId="77777777" w:rsidR="00E30463" w:rsidRPr="00F40AF9" w:rsidRDefault="00E30463" w:rsidP="00336861">
            <w:pPr>
              <w:suppressAutoHyphens/>
              <w:snapToGrid w:val="0"/>
              <w:spacing w:after="16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20A14C2" w14:textId="77777777" w:rsidR="00E30463" w:rsidRPr="00F40AF9" w:rsidRDefault="00E30463" w:rsidP="00E30463">
      <w:pPr>
        <w:tabs>
          <w:tab w:val="num" w:pos="644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</w:p>
    <w:p w14:paraId="47CB217B" w14:textId="38E13495" w:rsidR="00E30463" w:rsidRPr="00F40AF9" w:rsidRDefault="00E30463" w:rsidP="00E30463">
      <w:pPr>
        <w:tabs>
          <w:tab w:val="num" w:pos="644"/>
        </w:tabs>
        <w:spacing w:after="160"/>
        <w:jc w:val="both"/>
        <w:rPr>
          <w:rFonts w:ascii="Arial" w:hAnsi="Arial" w:cs="Arial"/>
          <w:bCs/>
          <w:i/>
          <w:sz w:val="16"/>
          <w:szCs w:val="16"/>
        </w:rPr>
      </w:pPr>
      <w:r w:rsidRPr="00F40AF9">
        <w:rPr>
          <w:rFonts w:ascii="Arial" w:hAnsi="Arial" w:cs="Arial"/>
          <w:i/>
          <w:sz w:val="16"/>
          <w:szCs w:val="16"/>
        </w:rPr>
        <w:t>Uwaga</w:t>
      </w:r>
      <w:r w:rsidRPr="00EC2765">
        <w:rPr>
          <w:rFonts w:ascii="Arial" w:hAnsi="Arial" w:cs="Arial"/>
          <w:i/>
          <w:sz w:val="16"/>
          <w:szCs w:val="16"/>
        </w:rPr>
        <w:t>: wykaz musi zawierać co najmniej</w:t>
      </w:r>
      <w:r w:rsidR="00EC2765" w:rsidRPr="00EC2765">
        <w:rPr>
          <w:rFonts w:ascii="Arial" w:hAnsi="Arial" w:cs="Arial"/>
          <w:i/>
          <w:sz w:val="16"/>
          <w:szCs w:val="16"/>
        </w:rPr>
        <w:t xml:space="preserve"> 1</w:t>
      </w:r>
      <w:r w:rsidRPr="00EC2765">
        <w:rPr>
          <w:rFonts w:ascii="Arial" w:hAnsi="Arial" w:cs="Arial"/>
          <w:i/>
          <w:sz w:val="16"/>
          <w:szCs w:val="16"/>
        </w:rPr>
        <w:t xml:space="preserve"> </w:t>
      </w:r>
      <w:r w:rsidR="00EC2765" w:rsidRPr="00EC2765">
        <w:rPr>
          <w:rFonts w:ascii="Arial" w:hAnsi="Arial" w:cs="Arial"/>
          <w:i/>
          <w:sz w:val="16"/>
          <w:szCs w:val="16"/>
        </w:rPr>
        <w:t>(</w:t>
      </w:r>
      <w:r w:rsidR="006F7F23" w:rsidRPr="00EC2765">
        <w:rPr>
          <w:rFonts w:ascii="Arial" w:hAnsi="Arial" w:cs="Arial"/>
          <w:i/>
          <w:sz w:val="16"/>
          <w:szCs w:val="16"/>
        </w:rPr>
        <w:t>jedną</w:t>
      </w:r>
      <w:r w:rsidR="00EC2765" w:rsidRPr="00EC2765">
        <w:rPr>
          <w:rFonts w:ascii="Arial" w:hAnsi="Arial" w:cs="Arial"/>
          <w:i/>
          <w:sz w:val="16"/>
          <w:szCs w:val="16"/>
        </w:rPr>
        <w:t>)</w:t>
      </w:r>
      <w:r w:rsidRPr="00EC2765">
        <w:rPr>
          <w:rFonts w:ascii="Arial" w:hAnsi="Arial" w:cs="Arial"/>
          <w:i/>
          <w:sz w:val="16"/>
          <w:szCs w:val="16"/>
        </w:rPr>
        <w:t xml:space="preserve"> usług</w:t>
      </w:r>
      <w:r w:rsidR="006F7F23" w:rsidRPr="00EC2765">
        <w:rPr>
          <w:rFonts w:ascii="Arial" w:hAnsi="Arial" w:cs="Arial"/>
          <w:i/>
          <w:sz w:val="16"/>
          <w:szCs w:val="16"/>
        </w:rPr>
        <w:t>ę</w:t>
      </w:r>
      <w:r w:rsidRPr="00EC2765">
        <w:rPr>
          <w:rFonts w:ascii="Arial" w:hAnsi="Arial" w:cs="Arial"/>
          <w:i/>
          <w:sz w:val="16"/>
          <w:szCs w:val="16"/>
        </w:rPr>
        <w:t xml:space="preserve"> w budynkach użyteczności publicznej lub budynkach zbiorowego zamieszkania </w:t>
      </w:r>
      <w:r w:rsidR="00EC2765" w:rsidRPr="00EC2765">
        <w:rPr>
          <w:rFonts w:ascii="Arial" w:hAnsi="Arial" w:cs="Arial"/>
          <w:i/>
          <w:sz w:val="16"/>
          <w:szCs w:val="16"/>
        </w:rPr>
        <w:t>polegającą na konserwacji i serwisie systemów bezpieczeństwa</w:t>
      </w:r>
      <w:r w:rsidRPr="00EC2765">
        <w:rPr>
          <w:rFonts w:ascii="Arial" w:hAnsi="Arial" w:cs="Arial"/>
          <w:i/>
          <w:sz w:val="16"/>
          <w:szCs w:val="16"/>
        </w:rPr>
        <w:t xml:space="preserve">, o wartości nie mniej niż </w:t>
      </w:r>
      <w:r w:rsidR="00EC2765" w:rsidRPr="00EC2765">
        <w:rPr>
          <w:rFonts w:ascii="Arial" w:hAnsi="Arial" w:cs="Arial"/>
          <w:i/>
          <w:sz w:val="16"/>
          <w:szCs w:val="16"/>
        </w:rPr>
        <w:t>10 000,00 zł brutto</w:t>
      </w:r>
      <w:r w:rsidRPr="00EC2765">
        <w:rPr>
          <w:rFonts w:ascii="Arial" w:hAnsi="Arial" w:cs="Arial"/>
          <w:i/>
          <w:sz w:val="16"/>
          <w:szCs w:val="16"/>
        </w:rPr>
        <w:t>. Zamawiający zastrzega sobie prawo do wezwania Wykonawcy, którego oferta zostanie wybrana jako najkorzystniejsza do złożenia kopii referencji lub innych dokumentów (np. protokół odbioru lub faktura) potwierdzających należyte wykonanie ww. usług.</w:t>
      </w:r>
    </w:p>
    <w:p w14:paraId="56D03EB4" w14:textId="77777777" w:rsidR="00E30463" w:rsidRPr="00F40AF9" w:rsidRDefault="00E30463" w:rsidP="00E3046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bCs/>
          <w:sz w:val="20"/>
          <w:szCs w:val="20"/>
        </w:rPr>
        <w:t>Oświadczam</w:t>
      </w:r>
      <w:r w:rsidRPr="00F40AF9">
        <w:rPr>
          <w:rFonts w:ascii="Arial" w:hAnsi="Arial" w:cs="Arial"/>
          <w:bCs/>
          <w:sz w:val="20"/>
          <w:szCs w:val="20"/>
          <w:lang w:eastAsia="ar-SA"/>
        </w:rPr>
        <w:t>(y), że niżej wymienione/a osoby/a będą/</w:t>
      </w:r>
      <w:proofErr w:type="spellStart"/>
      <w:r w:rsidRPr="00F40AF9">
        <w:rPr>
          <w:rFonts w:ascii="Arial" w:hAnsi="Arial" w:cs="Arial"/>
          <w:bCs/>
          <w:sz w:val="20"/>
          <w:szCs w:val="20"/>
          <w:lang w:eastAsia="ar-SA"/>
        </w:rPr>
        <w:t>dzie</w:t>
      </w:r>
      <w:proofErr w:type="spellEnd"/>
      <w:r w:rsidRPr="00F40AF9">
        <w:rPr>
          <w:rFonts w:ascii="Arial" w:hAnsi="Arial" w:cs="Arial"/>
          <w:bCs/>
          <w:sz w:val="20"/>
          <w:szCs w:val="20"/>
          <w:lang w:eastAsia="ar-SA"/>
        </w:rPr>
        <w:t xml:space="preserve"> uczestniczyć w wykonywaniu przedmiotu zamówienia</w:t>
      </w:r>
      <w:r w:rsidRPr="00F40AF9">
        <w:rPr>
          <w:rFonts w:ascii="Arial" w:hAnsi="Arial" w:cs="Arial"/>
          <w:sz w:val="20"/>
          <w:szCs w:val="20"/>
        </w:rPr>
        <w:t xml:space="preserve"> i posiada/ją wymagane i kwalifikacje zawodowe i aktualne autoryzacje: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8"/>
        <w:gridCol w:w="3635"/>
        <w:gridCol w:w="2901"/>
      </w:tblGrid>
      <w:tr w:rsidR="00E30463" w:rsidRPr="00F40AF9" w14:paraId="48EAA344" w14:textId="77777777" w:rsidTr="00336861">
        <w:trPr>
          <w:cantSplit/>
          <w:trHeight w:val="1234"/>
          <w:tblHeader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E026320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16D0A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Imię i nazwisko</w:t>
            </w:r>
          </w:p>
        </w:tc>
        <w:tc>
          <w:tcPr>
            <w:tcW w:w="3635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E0C4C4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40AF9">
              <w:rPr>
                <w:rFonts w:ascii="Arial" w:eastAsia="SimSun" w:hAnsi="Arial" w:cs="Arial"/>
                <w:b/>
                <w:sz w:val="20"/>
                <w:szCs w:val="20"/>
              </w:rPr>
              <w:t>Kwalifikacje zawodowe/uprawnienia</w:t>
            </w:r>
          </w:p>
          <w:p w14:paraId="74E96C84" w14:textId="62FAC689" w:rsidR="00E30463" w:rsidRPr="00EC2765" w:rsidRDefault="00EC2765" w:rsidP="00EC2765">
            <w:pPr>
              <w:spacing w:after="16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(zgodnie z zapisami 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</w:rPr>
              <w:t>ZAPROSZENI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 SKŁADANIA OFERT, ROZDZ. 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VII</w:t>
            </w:r>
            <w:r w:rsidRPr="00EC276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EC276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ust. 1., pkt. 3) lit. a)-d).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F4F193" w14:textId="77777777" w:rsidR="00E30463" w:rsidRPr="00F40AF9" w:rsidRDefault="00E30463" w:rsidP="00336861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AF9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04E4645B" w14:textId="77777777" w:rsidR="00E30463" w:rsidRPr="00F40AF9" w:rsidRDefault="00E30463" w:rsidP="00336861">
            <w:pPr>
              <w:spacing w:after="16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F40A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0AF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30463" w:rsidRPr="00F40AF9" w14:paraId="7739F7C8" w14:textId="77777777" w:rsidTr="00336861">
        <w:trPr>
          <w:cantSplit/>
          <w:trHeight w:val="121"/>
          <w:jc w:val="center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C8647FC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84780B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1</w:t>
            </w:r>
          </w:p>
        </w:tc>
        <w:tc>
          <w:tcPr>
            <w:tcW w:w="363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2FE349B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2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350CD3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6"/>
                <w:szCs w:val="16"/>
              </w:rPr>
            </w:pPr>
            <w:r w:rsidRPr="00F40AF9">
              <w:rPr>
                <w:rFonts w:ascii="Arial" w:eastAsia="SimSun" w:hAnsi="Arial" w:cs="Arial"/>
                <w:sz w:val="16"/>
                <w:szCs w:val="16"/>
              </w:rPr>
              <w:t>5</w:t>
            </w:r>
          </w:p>
        </w:tc>
      </w:tr>
      <w:tr w:rsidR="00E30463" w:rsidRPr="00F40AF9" w14:paraId="25300E7C" w14:textId="77777777" w:rsidTr="00336861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39AB0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1FC20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221537" w14:textId="77777777" w:rsidR="00E30463" w:rsidRPr="00F40AF9" w:rsidRDefault="00E30463" w:rsidP="00336861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0094C4AA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6494D87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  <w:tr w:rsidR="00E30463" w:rsidRPr="00F40AF9" w14:paraId="44FA013D" w14:textId="77777777" w:rsidTr="00336861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A87334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868A8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B3DBE9" w14:textId="77777777" w:rsidR="00E30463" w:rsidRPr="00F40AF9" w:rsidRDefault="00E30463" w:rsidP="00336861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5D083C2E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F995F1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  <w:tr w:rsidR="00E30463" w:rsidRPr="00F40AF9" w14:paraId="67F8BA48" w14:textId="77777777" w:rsidTr="00336861">
        <w:trPr>
          <w:cantSplit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0E4DF6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  <w:sz w:val="18"/>
                <w:szCs w:val="18"/>
              </w:rPr>
            </w:pPr>
            <w:r w:rsidRPr="00F40AF9"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1B72D" w14:textId="77777777" w:rsidR="00E30463" w:rsidRPr="00F40AF9" w:rsidRDefault="00E30463" w:rsidP="00336861">
            <w:pPr>
              <w:pStyle w:val="Tytu"/>
              <w:spacing w:after="160"/>
              <w:rPr>
                <w:rFonts w:ascii="Arial" w:eastAsia="SimSun" w:hAnsi="Arial" w:cs="Arial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6D06E6" w14:textId="77777777" w:rsidR="00E30463" w:rsidRPr="00F40AF9" w:rsidRDefault="00E30463" w:rsidP="00336861">
            <w:pPr>
              <w:pStyle w:val="Tytu"/>
              <w:spacing w:after="160"/>
              <w:ind w:left="34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2EAE7F52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757377D" w14:textId="77777777" w:rsidR="00E30463" w:rsidRPr="00F40AF9" w:rsidRDefault="00E30463" w:rsidP="00336861">
            <w:pPr>
              <w:pStyle w:val="Tytu"/>
              <w:spacing w:after="160"/>
              <w:jc w:val="left"/>
              <w:rPr>
                <w:rFonts w:ascii="Arial" w:eastAsia="SimSun" w:hAnsi="Arial" w:cs="Arial"/>
              </w:rPr>
            </w:pPr>
          </w:p>
        </w:tc>
      </w:tr>
    </w:tbl>
    <w:p w14:paraId="4C0F505F" w14:textId="77777777" w:rsidR="00E30463" w:rsidRPr="00F40AF9" w:rsidRDefault="00E30463" w:rsidP="00E30463">
      <w:pPr>
        <w:tabs>
          <w:tab w:val="num" w:pos="644"/>
        </w:tabs>
        <w:spacing w:after="160"/>
        <w:jc w:val="both"/>
        <w:rPr>
          <w:rFonts w:ascii="Arial" w:hAnsi="Arial" w:cs="Arial"/>
          <w:bCs/>
          <w:sz w:val="20"/>
          <w:szCs w:val="20"/>
        </w:rPr>
      </w:pPr>
    </w:p>
    <w:p w14:paraId="028B1BCA" w14:textId="6BDC79F7" w:rsidR="00E30463" w:rsidRPr="00F40AF9" w:rsidRDefault="00E30463" w:rsidP="00E30463">
      <w:pPr>
        <w:pStyle w:val="Tytu"/>
        <w:spacing w:after="160"/>
        <w:ind w:left="34"/>
        <w:jc w:val="both"/>
        <w:rPr>
          <w:rFonts w:ascii="Arial" w:hAnsi="Arial" w:cs="Arial"/>
          <w:bCs/>
          <w:i/>
          <w:sz w:val="16"/>
          <w:szCs w:val="16"/>
        </w:rPr>
      </w:pPr>
      <w:r w:rsidRPr="00F40AF9">
        <w:rPr>
          <w:rFonts w:ascii="Arial" w:hAnsi="Arial" w:cs="Arial"/>
          <w:b w:val="0"/>
          <w:bCs/>
          <w:i/>
          <w:sz w:val="16"/>
          <w:szCs w:val="16"/>
        </w:rPr>
        <w:t>Uwaga</w:t>
      </w:r>
      <w:r w:rsidRPr="00EC2765">
        <w:rPr>
          <w:rFonts w:ascii="Arial" w:hAnsi="Arial" w:cs="Arial"/>
          <w:b w:val="0"/>
          <w:bCs/>
          <w:i/>
          <w:sz w:val="16"/>
          <w:szCs w:val="16"/>
        </w:rPr>
        <w:t>: zamawiający wymaga wskazania przynajmniej jednej osoby, która</w:t>
      </w:r>
      <w:r w:rsidRPr="00EC2765">
        <w:rPr>
          <w:rFonts w:ascii="Arial" w:hAnsi="Arial" w:cs="Arial"/>
          <w:bCs/>
          <w:i/>
          <w:sz w:val="16"/>
          <w:szCs w:val="16"/>
        </w:rPr>
        <w:t xml:space="preserve"> </w:t>
      </w:r>
      <w:r w:rsidRPr="00EC2765">
        <w:rPr>
          <w:rFonts w:ascii="Arial" w:hAnsi="Arial" w:cs="Arial"/>
          <w:b w:val="0"/>
          <w:i/>
          <w:sz w:val="16"/>
          <w:szCs w:val="16"/>
        </w:rPr>
        <w:t xml:space="preserve">posiada aktualne </w:t>
      </w:r>
      <w:r w:rsidR="00EC2765" w:rsidRPr="00EC2765">
        <w:rPr>
          <w:rFonts w:ascii="Arial" w:hAnsi="Arial" w:cs="Arial"/>
          <w:b w:val="0"/>
          <w:i/>
          <w:sz w:val="16"/>
          <w:szCs w:val="16"/>
        </w:rPr>
        <w:t>kwalifikacje lub kilku osób, które łącznie posiadają kwalifikacje, o których mowa w ZAPROSZENIU DO SKŁADANIA OFERT, ROZDZ. VII</w:t>
      </w:r>
      <w:r w:rsidR="00EC2765" w:rsidRPr="00F40AF9">
        <w:rPr>
          <w:rFonts w:ascii="Arial" w:hAnsi="Arial" w:cs="Arial"/>
          <w:i/>
          <w:sz w:val="20"/>
        </w:rPr>
        <w:t xml:space="preserve"> </w:t>
      </w:r>
      <w:r w:rsidR="00EC2765" w:rsidRPr="00EC2765">
        <w:rPr>
          <w:rFonts w:ascii="Arial" w:hAnsi="Arial" w:cs="Arial"/>
          <w:b w:val="0"/>
          <w:i/>
          <w:sz w:val="16"/>
          <w:szCs w:val="16"/>
        </w:rPr>
        <w:t>ust. 1., pkt. 3) lit. a)-d).</w:t>
      </w:r>
      <w:r w:rsidRPr="00EC2765">
        <w:rPr>
          <w:rFonts w:ascii="Arial" w:hAnsi="Arial" w:cs="Arial"/>
          <w:b w:val="0"/>
          <w:i/>
          <w:sz w:val="16"/>
          <w:szCs w:val="16"/>
        </w:rPr>
        <w:t xml:space="preserve"> Zamawiający zastrzega sobie prawo do zweryfikowania ww. </w:t>
      </w:r>
      <w:r w:rsidR="00EC2765" w:rsidRPr="00EC2765">
        <w:rPr>
          <w:rFonts w:ascii="Arial" w:hAnsi="Arial" w:cs="Arial"/>
          <w:b w:val="0"/>
          <w:i/>
          <w:sz w:val="16"/>
          <w:szCs w:val="16"/>
        </w:rPr>
        <w:t>kwalifikacji</w:t>
      </w:r>
      <w:r w:rsidRPr="00EC2765">
        <w:rPr>
          <w:rFonts w:ascii="Arial" w:hAnsi="Arial" w:cs="Arial"/>
          <w:b w:val="0"/>
          <w:i/>
          <w:sz w:val="16"/>
          <w:szCs w:val="16"/>
        </w:rPr>
        <w:t xml:space="preserve"> przed zawarciem umowy.</w:t>
      </w:r>
    </w:p>
    <w:p w14:paraId="03AE96A5" w14:textId="40752AA3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BD5E6E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3808C14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EC9172" w14:textId="3F7499DC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konsumentów.</w:t>
      </w:r>
    </w:p>
    <w:p w14:paraId="21B05B5B" w14:textId="77777777" w:rsidR="00E30463" w:rsidRPr="00F40AF9" w:rsidRDefault="00E30463" w:rsidP="00E30463">
      <w:pPr>
        <w:numPr>
          <w:ilvl w:val="0"/>
          <w:numId w:val="15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lastRenderedPageBreak/>
        <w:t xml:space="preserve">Oświadczamy, że nie jesteśmy powiązani z Zamawiającym osobowo, ani kapitałowo, czyli między Wykonawcą a Zamawiającym nie występują zależności w szczególności polegające na: </w:t>
      </w:r>
    </w:p>
    <w:p w14:paraId="05AD7F9D" w14:textId="77777777" w:rsidR="00E30463" w:rsidRPr="00F40AF9" w:rsidRDefault="00E30463" w:rsidP="00E30463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uczestniczeniu w spółce jako wspólnik spółki cywilnej lub spółki osobowej; </w:t>
      </w:r>
    </w:p>
    <w:p w14:paraId="6C055D6F" w14:textId="77777777" w:rsidR="00E30463" w:rsidRPr="00F40AF9" w:rsidRDefault="00E30463" w:rsidP="00E30463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posiadaniu co najmniej 10% udziałów lub akcji; </w:t>
      </w:r>
    </w:p>
    <w:p w14:paraId="24DE5C65" w14:textId="77777777" w:rsidR="00E30463" w:rsidRPr="00F40AF9" w:rsidRDefault="00E30463" w:rsidP="00E30463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 xml:space="preserve">pełnieniu funkcji członka organu nadzorczego lub zarządzającego, prokurenta, pełnomocnika; </w:t>
      </w:r>
    </w:p>
    <w:p w14:paraId="018B45EB" w14:textId="77777777" w:rsidR="00E30463" w:rsidRPr="00F40AF9" w:rsidRDefault="00E30463" w:rsidP="00E30463">
      <w:pPr>
        <w:pStyle w:val="Default"/>
        <w:numPr>
          <w:ilvl w:val="1"/>
          <w:numId w:val="16"/>
        </w:numPr>
        <w:tabs>
          <w:tab w:val="clear" w:pos="1440"/>
          <w:tab w:val="num" w:pos="1134"/>
        </w:tabs>
        <w:spacing w:after="160"/>
        <w:ind w:left="1134"/>
        <w:jc w:val="both"/>
        <w:rPr>
          <w:sz w:val="20"/>
          <w:szCs w:val="20"/>
        </w:rPr>
      </w:pPr>
      <w:r w:rsidRPr="00F40AF9">
        <w:rPr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5705F6D3" w14:textId="77777777" w:rsidR="00E30463" w:rsidRPr="00F40AF9" w:rsidRDefault="00E30463" w:rsidP="00E30463">
      <w:pPr>
        <w:numPr>
          <w:ilvl w:val="0"/>
          <w:numId w:val="15"/>
        </w:numPr>
        <w:tabs>
          <w:tab w:val="num" w:pos="284"/>
          <w:tab w:val="num" w:pos="360"/>
        </w:tabs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 xml:space="preserve">, że wypełniliśmy obowiązki informacyjne przewidziane w art. 13 lub art. 14 RODO wobec osób fizycznych, od których dane osobowe bezpośrednio lub pośrednio pozyskaliśmy </w:t>
      </w:r>
      <w:r w:rsidRPr="00F40AF9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1ADAEE2C" w14:textId="77777777" w:rsidR="00E30463" w:rsidRPr="00F40AF9" w:rsidRDefault="00E30463" w:rsidP="00E30463">
      <w:pPr>
        <w:pStyle w:val="Txt1"/>
        <w:spacing w:after="160"/>
      </w:pPr>
      <w:r w:rsidRPr="00F40AF9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48DF13EA" w14:textId="27450CC6" w:rsidR="0095417E" w:rsidRDefault="0095417E" w:rsidP="004A36C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04AB20A2" w14:textId="77777777" w:rsidR="00E30463" w:rsidRPr="00F40AF9" w:rsidRDefault="00E30463" w:rsidP="00E3046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40AF9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F40AF9">
        <w:rPr>
          <w:rFonts w:ascii="Arial" w:hAnsi="Arial" w:cs="Arial"/>
          <w:sz w:val="20"/>
          <w:szCs w:val="20"/>
        </w:rPr>
        <w:t>, że uzyska</w:t>
      </w:r>
      <w:r>
        <w:rPr>
          <w:rFonts w:ascii="Arial" w:hAnsi="Arial" w:cs="Arial"/>
          <w:sz w:val="20"/>
          <w:szCs w:val="20"/>
        </w:rPr>
        <w:t>liśmy</w:t>
      </w:r>
      <w:r w:rsidRPr="00F40AF9">
        <w:rPr>
          <w:rFonts w:ascii="Arial" w:hAnsi="Arial" w:cs="Arial"/>
          <w:sz w:val="20"/>
          <w:szCs w:val="20"/>
        </w:rPr>
        <w:t xml:space="preserve"> informacje niezbędne do przygotowania oferty.</w:t>
      </w:r>
    </w:p>
    <w:p w14:paraId="310BCCA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CB7EC6E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545237DA" w14:textId="713597A2" w:rsidR="006203FC" w:rsidRDefault="006203FC" w:rsidP="00D06D50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cenowy</w:t>
      </w:r>
    </w:p>
    <w:p w14:paraId="45A33ED9" w14:textId="0315869C" w:rsidR="0095417E" w:rsidRPr="00314016" w:rsidRDefault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22AEE366" w14:textId="783CCB7F" w:rsidR="0095417E" w:rsidRPr="00314016" w:rsidRDefault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B53B85"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 w:rsidR="00B53B85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B53B85">
        <w:rPr>
          <w:rFonts w:ascii="Arial" w:hAnsi="Arial" w:cs="Arial"/>
          <w:bCs/>
          <w:sz w:val="20"/>
          <w:szCs w:val="20"/>
        </w:rPr>
        <w:t>),</w:t>
      </w:r>
    </w:p>
    <w:p w14:paraId="2A568E5B" w14:textId="22174005" w:rsidR="0095417E" w:rsidRPr="00B53B85" w:rsidRDefault="00B53B85" w:rsidP="001B283D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kserokopia koncesji </w:t>
      </w:r>
      <w:r w:rsidRPr="00B53B85">
        <w:rPr>
          <w:rFonts w:ascii="Arial" w:hAnsi="Arial" w:cs="Arial"/>
          <w:b w:val="0"/>
          <w:sz w:val="20"/>
        </w:rPr>
        <w:t>Ministra Spraw Wewnętrznych i Administracji na prowadzenie działalności w zakresie usług ochrony mienia realizowanych w formie zabezpieczenia technicznego.</w:t>
      </w:r>
    </w:p>
    <w:p w14:paraId="55A00BC7" w14:textId="1E364044" w:rsidR="0095417E" w:rsidRPr="00056E3E" w:rsidRDefault="0095417E" w:rsidP="00B53B85">
      <w:pPr>
        <w:pStyle w:val="Tytu"/>
        <w:ind w:left="284"/>
        <w:jc w:val="both"/>
        <w:rPr>
          <w:rFonts w:ascii="Arial" w:hAnsi="Arial" w:cs="Arial"/>
          <w:b w:val="0"/>
          <w:sz w:val="20"/>
        </w:rPr>
      </w:pPr>
    </w:p>
    <w:p w14:paraId="77F0BF82" w14:textId="193DEA27" w:rsidR="0095417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74C8FF7" w14:textId="77777777" w:rsidR="00B53B85" w:rsidRPr="00056E3E" w:rsidRDefault="00B53B85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9EFE5D8" w14:textId="77777777"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35186FB" w14:textId="77777777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9B41A28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D5C5B9A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B331271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1573751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9F1F617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27ABE20" w14:textId="77777777"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9DCAF70" w14:textId="77777777" w:rsidR="00526CE0" w:rsidRDefault="00526CE0"/>
    <w:sectPr w:rsidR="00526CE0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54BD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A5C2" w14:textId="77777777" w:rsidR="00050A0A" w:rsidRDefault="00050A0A">
      <w:r>
        <w:separator/>
      </w:r>
    </w:p>
  </w:endnote>
  <w:endnote w:type="continuationSeparator" w:id="0">
    <w:p w14:paraId="6B388DEE" w14:textId="77777777" w:rsidR="00050A0A" w:rsidRDefault="0005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0AFB" w14:textId="1A892887"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50BBD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50BBD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C31010B" w14:textId="77777777" w:rsidR="00183126" w:rsidRDefault="0095417E">
    <w:pPr>
      <w:pStyle w:val="Stopka"/>
    </w:pPr>
    <w:r>
      <w:rPr>
        <w:noProof/>
      </w:rPr>
      <w:drawing>
        <wp:inline distT="0" distB="0" distL="0" distR="0" wp14:anchorId="1742E794" wp14:editId="7CBAC472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BCAF" w14:textId="77777777" w:rsidR="00050A0A" w:rsidRDefault="00050A0A">
      <w:r>
        <w:separator/>
      </w:r>
    </w:p>
  </w:footnote>
  <w:footnote w:type="continuationSeparator" w:id="0">
    <w:p w14:paraId="7027E334" w14:textId="77777777" w:rsidR="00050A0A" w:rsidRDefault="0005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Stepaniuk">
    <w15:presenceInfo w15:providerId="AD" w15:userId="S-1-5-21-1234711820-2337406594-3603352295-1426"/>
  </w15:person>
  <w15:person w15:author="Ewa Brzozowska">
    <w15:presenceInfo w15:providerId="Windows Live" w15:userId="ac52a19448c79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E"/>
    <w:rsid w:val="00000296"/>
    <w:rsid w:val="00001ED9"/>
    <w:rsid w:val="0001435E"/>
    <w:rsid w:val="000220EF"/>
    <w:rsid w:val="00031B4A"/>
    <w:rsid w:val="000446EF"/>
    <w:rsid w:val="00050A0A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283D"/>
    <w:rsid w:val="001B7644"/>
    <w:rsid w:val="001E1C2D"/>
    <w:rsid w:val="00225FAA"/>
    <w:rsid w:val="0023183C"/>
    <w:rsid w:val="00233C74"/>
    <w:rsid w:val="00236F6F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562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26D7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03FC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6F7F23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A7547"/>
    <w:rsid w:val="007B2612"/>
    <w:rsid w:val="007B6ECF"/>
    <w:rsid w:val="007C031D"/>
    <w:rsid w:val="007D5C92"/>
    <w:rsid w:val="007F0D99"/>
    <w:rsid w:val="007F5B11"/>
    <w:rsid w:val="0080121E"/>
    <w:rsid w:val="008204CD"/>
    <w:rsid w:val="00821EBD"/>
    <w:rsid w:val="008269AE"/>
    <w:rsid w:val="0083192D"/>
    <w:rsid w:val="00832CCE"/>
    <w:rsid w:val="00841FD6"/>
    <w:rsid w:val="00845164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02A8"/>
    <w:rsid w:val="0096128A"/>
    <w:rsid w:val="00985D3D"/>
    <w:rsid w:val="009A4A69"/>
    <w:rsid w:val="009A6A01"/>
    <w:rsid w:val="009A6A29"/>
    <w:rsid w:val="009B0AC7"/>
    <w:rsid w:val="009B61AD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5B9B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3B85"/>
    <w:rsid w:val="00B54D17"/>
    <w:rsid w:val="00B550F6"/>
    <w:rsid w:val="00B60F19"/>
    <w:rsid w:val="00B90329"/>
    <w:rsid w:val="00B90C76"/>
    <w:rsid w:val="00B910DF"/>
    <w:rsid w:val="00B92789"/>
    <w:rsid w:val="00B951EE"/>
    <w:rsid w:val="00BA0A03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06D50"/>
    <w:rsid w:val="00D157A6"/>
    <w:rsid w:val="00D17395"/>
    <w:rsid w:val="00D24AF0"/>
    <w:rsid w:val="00D326A5"/>
    <w:rsid w:val="00D3406D"/>
    <w:rsid w:val="00D40B17"/>
    <w:rsid w:val="00D50BBD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C7B90"/>
    <w:rsid w:val="00DD059C"/>
    <w:rsid w:val="00DD77CE"/>
    <w:rsid w:val="00DE46EE"/>
    <w:rsid w:val="00DE4DB8"/>
    <w:rsid w:val="00DE5A6F"/>
    <w:rsid w:val="00DF662D"/>
    <w:rsid w:val="00E272F8"/>
    <w:rsid w:val="00E30463"/>
    <w:rsid w:val="00E454F3"/>
    <w:rsid w:val="00E50EBD"/>
    <w:rsid w:val="00E635E0"/>
    <w:rsid w:val="00E835AF"/>
    <w:rsid w:val="00E90EE4"/>
    <w:rsid w:val="00E93240"/>
    <w:rsid w:val="00EA0150"/>
    <w:rsid w:val="00EA3764"/>
    <w:rsid w:val="00EC2765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A6E0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30463"/>
    <w:pPr>
      <w:keepLines/>
      <w:spacing w:before="180" w:after="120"/>
      <w:ind w:left="284"/>
      <w:jc w:val="both"/>
    </w:pPr>
    <w:rPr>
      <w:rFonts w:ascii="Arial" w:hAnsi="Arial" w:cs="Arial"/>
      <w:bCs/>
      <w:i/>
      <w:sz w:val="16"/>
      <w:szCs w:val="16"/>
    </w:rPr>
  </w:style>
  <w:style w:type="table" w:styleId="Tabela-Siatka">
    <w:name w:val="Table Grid"/>
    <w:basedOn w:val="Standardowy"/>
    <w:uiPriority w:val="39"/>
    <w:rsid w:val="00FA6E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E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30463"/>
    <w:pPr>
      <w:keepLines/>
      <w:spacing w:before="180" w:after="120"/>
      <w:ind w:left="284"/>
      <w:jc w:val="both"/>
    </w:pPr>
    <w:rPr>
      <w:rFonts w:ascii="Arial" w:hAnsi="Arial" w:cs="Arial"/>
      <w:bCs/>
      <w:i/>
      <w:sz w:val="16"/>
      <w:szCs w:val="16"/>
    </w:rPr>
  </w:style>
  <w:style w:type="table" w:styleId="Tabela-Siatka">
    <w:name w:val="Table Grid"/>
    <w:basedOn w:val="Standardowy"/>
    <w:uiPriority w:val="39"/>
    <w:rsid w:val="00FA6E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E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cp:lastPrinted>2020-09-08T11:33:00Z</cp:lastPrinted>
  <dcterms:created xsi:type="dcterms:W3CDTF">2020-09-07T08:55:00Z</dcterms:created>
  <dcterms:modified xsi:type="dcterms:W3CDTF">2020-09-08T11:34:00Z</dcterms:modified>
</cp:coreProperties>
</file>